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4BFF7" w14:textId="77777777" w:rsidR="004250F5" w:rsidRDefault="007002DB" w:rsidP="00EB59C1">
      <w:bookmarkStart w:id="0" w:name="_GoBack"/>
      <w:bookmarkEnd w:id="0"/>
      <w:r>
        <w:t xml:space="preserve">If you </w:t>
      </w:r>
      <w:proofErr w:type="gramStart"/>
      <w:r>
        <w:t>are in need of</w:t>
      </w:r>
      <w:proofErr w:type="gramEnd"/>
      <w:r>
        <w:t xml:space="preserve"> an invitation letter for </w:t>
      </w:r>
      <w:r w:rsidR="00EB59C1">
        <w:t xml:space="preserve">a </w:t>
      </w:r>
      <w:r>
        <w:t>business</w:t>
      </w:r>
      <w:r w:rsidR="00EB59C1">
        <w:t xml:space="preserve"> visa</w:t>
      </w:r>
      <w:r>
        <w:t>, p</w:t>
      </w:r>
      <w:r w:rsidR="005B30A7">
        <w:t xml:space="preserve">lease fill out the following </w:t>
      </w:r>
      <w:r w:rsidR="004250F5">
        <w:t>form and send the completed document</w:t>
      </w:r>
      <w:r w:rsidR="005B30A7">
        <w:t xml:space="preserve"> to </w:t>
      </w:r>
      <w:hyperlink r:id="rId11" w:history="1">
        <w:r w:rsidR="005B30A7" w:rsidRPr="00923048">
          <w:rPr>
            <w:rStyle w:val="Hyperlink"/>
          </w:rPr>
          <w:t>HR@rocketsoftware.com</w:t>
        </w:r>
      </w:hyperlink>
      <w:r w:rsidR="005B30A7">
        <w:t>.</w:t>
      </w:r>
      <w:r w:rsidR="00F74075">
        <w:t xml:space="preserve"> Please note </w:t>
      </w:r>
      <w:r w:rsidR="00976CF6">
        <w:t xml:space="preserve">if you are accessing this document through SharePoint, </w:t>
      </w:r>
      <w:r w:rsidR="00F74075">
        <w:t xml:space="preserve">you must </w:t>
      </w:r>
      <w:r w:rsidR="00F74075" w:rsidRPr="006030F8">
        <w:rPr>
          <w:b/>
          <w:u w:val="thick"/>
        </w:rPr>
        <w:t>download</w:t>
      </w:r>
      <w:r w:rsidR="00F74075">
        <w:t xml:space="preserve"> this form</w:t>
      </w:r>
      <w:r w:rsidR="001D436F">
        <w:t xml:space="preserve"> onto your computer before editing (editing within SharePoint will not work). </w:t>
      </w:r>
    </w:p>
    <w:p w14:paraId="672A6659" w14:textId="77777777" w:rsidR="00EB59C1" w:rsidRDefault="00EB59C1" w:rsidP="00EB59C1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96"/>
        <w:gridCol w:w="4494"/>
      </w:tblGrid>
      <w:tr w:rsidR="00EB59C1" w14:paraId="493882F4" w14:textId="77777777" w:rsidTr="489195AA">
        <w:tc>
          <w:tcPr>
            <w:tcW w:w="4675" w:type="dxa"/>
            <w:vAlign w:val="center"/>
          </w:tcPr>
          <w:p w14:paraId="76E5AE2A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Full Name (as shown on Passport):</w:t>
            </w:r>
          </w:p>
        </w:tc>
        <w:tc>
          <w:tcPr>
            <w:tcW w:w="4675" w:type="dxa"/>
          </w:tcPr>
          <w:p w14:paraId="0A37501D" w14:textId="3023733B" w:rsidR="00EB59C1" w:rsidRDefault="00EB59C1" w:rsidP="00AD19AC">
            <w:pPr>
              <w:spacing w:line="360" w:lineRule="auto"/>
            </w:pPr>
          </w:p>
        </w:tc>
      </w:tr>
      <w:tr w:rsidR="00EB59C1" w14:paraId="3442E157" w14:textId="77777777" w:rsidTr="489195AA">
        <w:tc>
          <w:tcPr>
            <w:tcW w:w="4675" w:type="dxa"/>
            <w:vAlign w:val="center"/>
          </w:tcPr>
          <w:p w14:paraId="676848A9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Country that issued Passport:</w:t>
            </w:r>
          </w:p>
        </w:tc>
        <w:tc>
          <w:tcPr>
            <w:tcW w:w="4675" w:type="dxa"/>
          </w:tcPr>
          <w:p w14:paraId="5DAB6C7B" w14:textId="77777777" w:rsidR="00EB59C1" w:rsidRDefault="00EB59C1" w:rsidP="00AD19AC">
            <w:pPr>
              <w:spacing w:line="360" w:lineRule="auto"/>
            </w:pPr>
          </w:p>
        </w:tc>
      </w:tr>
      <w:tr w:rsidR="00EB59C1" w14:paraId="57CD7FB1" w14:textId="77777777" w:rsidTr="489195AA">
        <w:tc>
          <w:tcPr>
            <w:tcW w:w="4675" w:type="dxa"/>
            <w:vAlign w:val="center"/>
          </w:tcPr>
          <w:p w14:paraId="51F77253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 xml:space="preserve">Passport </w:t>
            </w:r>
            <w:r w:rsidR="00350CAB">
              <w:rPr>
                <w:b/>
              </w:rPr>
              <w:t>number</w:t>
            </w:r>
            <w:r w:rsidRPr="0061791A">
              <w:rPr>
                <w:b/>
              </w:rPr>
              <w:t>:</w:t>
            </w:r>
          </w:p>
        </w:tc>
        <w:tc>
          <w:tcPr>
            <w:tcW w:w="4675" w:type="dxa"/>
          </w:tcPr>
          <w:p w14:paraId="02EB378F" w14:textId="77777777" w:rsidR="00EB59C1" w:rsidRDefault="00EB59C1" w:rsidP="00AD19AC">
            <w:pPr>
              <w:spacing w:line="360" w:lineRule="auto"/>
            </w:pPr>
          </w:p>
        </w:tc>
      </w:tr>
      <w:tr w:rsidR="00EB59C1" w14:paraId="5131F272" w14:textId="77777777" w:rsidTr="489195AA">
        <w:tc>
          <w:tcPr>
            <w:tcW w:w="4675" w:type="dxa"/>
            <w:vAlign w:val="center"/>
          </w:tcPr>
          <w:p w14:paraId="0FF5C7C9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Passport expirati</w:t>
            </w:r>
            <w:r w:rsidR="00350CAB">
              <w:rPr>
                <w:b/>
              </w:rPr>
              <w:t>on date</w:t>
            </w:r>
            <w:r w:rsidRPr="0061791A">
              <w:rPr>
                <w:b/>
              </w:rPr>
              <w:t>:</w:t>
            </w:r>
          </w:p>
        </w:tc>
        <w:sdt>
          <w:sdtPr>
            <w:id w:val="-1255285418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358D8DA" w14:textId="77777777" w:rsidR="00EB59C1" w:rsidRDefault="0039017F" w:rsidP="00AD19AC">
                <w:pPr>
                  <w:spacing w:line="360" w:lineRule="auto"/>
                </w:pPr>
                <w:r w:rsidRPr="00923048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EB59C1" w14:paraId="37469AB4" w14:textId="77777777" w:rsidTr="489195AA">
        <w:tc>
          <w:tcPr>
            <w:tcW w:w="4675" w:type="dxa"/>
            <w:vAlign w:val="center"/>
          </w:tcPr>
          <w:p w14:paraId="53167E4D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Dates of travel:</w:t>
            </w:r>
          </w:p>
        </w:tc>
        <w:tc>
          <w:tcPr>
            <w:tcW w:w="4675" w:type="dxa"/>
          </w:tcPr>
          <w:p w14:paraId="56DFD0D8" w14:textId="77777777" w:rsidR="0061791A" w:rsidRDefault="0061791A" w:rsidP="0061791A">
            <w:pPr>
              <w:tabs>
                <w:tab w:val="right" w:pos="4268"/>
              </w:tabs>
              <w:spacing w:line="360" w:lineRule="auto"/>
            </w:pPr>
            <w:r w:rsidRPr="0061791A">
              <w:rPr>
                <w:b/>
              </w:rPr>
              <w:t>Arrival:</w:t>
            </w:r>
            <w:r>
              <w:t xml:space="preserve"> </w:t>
            </w:r>
            <w:sdt>
              <w:sdtPr>
                <w:id w:val="124645823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59C1" w:rsidRPr="00923048">
                  <w:rPr>
                    <w:rStyle w:val="PlaceholderText"/>
                  </w:rPr>
                  <w:t>Click or tap to enter a date.</w:t>
                </w:r>
              </w:sdtContent>
            </w:sdt>
            <w:r>
              <w:tab/>
            </w:r>
          </w:p>
          <w:p w14:paraId="3615ECA1" w14:textId="77777777" w:rsidR="00EB59C1" w:rsidRDefault="0061791A" w:rsidP="0061791A">
            <w:pPr>
              <w:tabs>
                <w:tab w:val="right" w:pos="4268"/>
              </w:tabs>
              <w:spacing w:line="360" w:lineRule="auto"/>
            </w:pPr>
            <w:r w:rsidRPr="0061791A">
              <w:rPr>
                <w:b/>
              </w:rPr>
              <w:t>Departure:</w:t>
            </w:r>
            <w:r>
              <w:t xml:space="preserve"> </w:t>
            </w:r>
            <w:sdt>
              <w:sdtPr>
                <w:id w:val="160762268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2304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B59C1" w14:paraId="692A934D" w14:textId="77777777" w:rsidTr="489195AA">
        <w:trPr>
          <w:trHeight w:val="458"/>
        </w:trPr>
        <w:tc>
          <w:tcPr>
            <w:tcW w:w="4675" w:type="dxa"/>
            <w:vAlign w:val="center"/>
          </w:tcPr>
          <w:p w14:paraId="3D9295B0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Business reason for travel</w:t>
            </w:r>
            <w:r w:rsidR="0061791A" w:rsidRPr="0061791A">
              <w:rPr>
                <w:b/>
              </w:rPr>
              <w:t xml:space="preserve"> (brief description)</w:t>
            </w:r>
            <w:r w:rsidRPr="0061791A">
              <w:rPr>
                <w:b/>
              </w:rPr>
              <w:t>:</w:t>
            </w:r>
          </w:p>
        </w:tc>
        <w:sdt>
          <w:sdtPr>
            <w:alias w:val="travel reason"/>
            <w:tag w:val="travel reason"/>
            <w:id w:val="1198506957"/>
            <w:placeholder>
              <w:docPart w:val="DefaultPlaceholder_-1854013439"/>
            </w:placeholder>
            <w:showingPlcHdr/>
            <w:dropDownList>
              <w:listItem w:value="Choose an item:"/>
              <w:listItem w:displayText="to deliver training to others" w:value="to deliver training to others"/>
              <w:listItem w:displayText="to attend training" w:value="to attend training"/>
              <w:listItem w:displayText="to attend conference" w:value="to attend conference"/>
              <w:listItem w:displayText="to attend summit" w:value="to attend summit"/>
              <w:listItem w:displayText="to attend New Hire induction " w:value="to attend New Hire induction "/>
            </w:dropDownList>
          </w:sdtPr>
          <w:sdtEndPr/>
          <w:sdtContent>
            <w:tc>
              <w:tcPr>
                <w:tcW w:w="4675" w:type="dxa"/>
              </w:tcPr>
              <w:p w14:paraId="54FBB16C" w14:textId="77777777" w:rsidR="00EB59C1" w:rsidRDefault="00F42ED0" w:rsidP="00AD19AC">
                <w:pPr>
                  <w:spacing w:line="360" w:lineRule="auto"/>
                </w:pPr>
                <w:r w:rsidRPr="00923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59C1" w14:paraId="5E420319" w14:textId="77777777" w:rsidTr="489195AA">
        <w:tc>
          <w:tcPr>
            <w:tcW w:w="4675" w:type="dxa"/>
            <w:vAlign w:val="center"/>
          </w:tcPr>
          <w:p w14:paraId="18BFC534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Rocket office location you will be traveling to:</w:t>
            </w:r>
          </w:p>
        </w:tc>
        <w:sdt>
          <w:sdtPr>
            <w:alias w:val="Rocket Office Locations"/>
            <w:tag w:val="Rocket Office Locations"/>
            <w:id w:val="-1596630163"/>
            <w:placeholder>
              <w:docPart w:val="DefaultPlaceholder_-1854013439"/>
            </w:placeholder>
            <w:showingPlcHdr/>
            <w:dropDownList>
              <w:listItem w:value="Choose an item:"/>
              <w:listItem w:displayText="Waltham, MA (USA)" w:value="Waltham, MA (USA)"/>
              <w:listItem w:displayText="Bentonville, AR (USA)" w:value="Bentonville, AR (USA)"/>
              <w:listItem w:displayText="Campbell, CA (USA)" w:value="Campbell, CA (USA)"/>
              <w:listItem w:displayText="Emeryville, CA (USA)" w:value="Emeryville, CA (USA)"/>
              <w:listItem w:displayText="Irvine, CA (USA)" w:value="Irvine, CA (USA)"/>
              <w:listItem w:displayText="Denver, CO (USA)" w:value="Denver, CO (USA)"/>
              <w:listItem w:displayText="Atlanta, GA (USA)" w:value="Atlanta, GA (USA)"/>
              <w:listItem w:displayText="Austin, TX (USA)" w:value="Austin, TX (USA)"/>
              <w:listItem w:displayText="Plano, TX (USA)" w:value="Plano, TX (USA)"/>
              <w:listItem w:displayText="Sugar Land, TX (USA)" w:value="Sugar Land, TX (USA)"/>
              <w:listItem w:displayText="Lindon, UT (USA)" w:value="Lindon, UT (USA)"/>
              <w:listItem w:displayText="Toronto, ON (CAN)" w:value="Toronto, ON (CAN)"/>
              <w:listItem w:displayText="Dordrecht, NL (The Netherlands)" w:value="Dordrecht, NL (The Netherlands)"/>
              <w:listItem w:displayText="Uxbridge, UK (United Kingdom)" w:value="Uxbridge, UK (United Kingdom)"/>
              <w:listItem w:displayText="Berlin, DE (Germany)" w:value="Berlin, DE (Germany)"/>
              <w:listItem w:displayText="Bonn, DE (Germany)" w:value="Bonn, DE (Germany)"/>
              <w:listItem w:displayText="Mannheim, DE (Germany)" w:value="Mannheim, DE (Germany)"/>
              <w:listItem w:displayText="Paris, FR (France)" w:value="Paris, FR (France)"/>
              <w:listItem w:displayText="Prague, CZ (Czech Republic)" w:value="Prague, CZ (Czech Republic)"/>
              <w:listItem w:displayText="Chelyabinsk, RU (Russia)" w:value="Chelyabinsk, RU (Russia)"/>
              <w:listItem w:displayText="Ekaterinburg, RU (Russia)" w:value="Ekaterinburg, RU (Russia)"/>
              <w:listItem w:displayText="Miass, RU (Russia)" w:value="Miass, RU (Russia)"/>
              <w:listItem w:displayText="Sydney, AU (Australia)" w:value="Sydney, AU (Australia)"/>
              <w:listItem w:displayText="Canberra, AU (Australia)" w:value="Canberra, AU (Australia)"/>
              <w:listItem w:displayText="Perth, AU (Australia)" w:value="Perth, AU (Australia)"/>
              <w:listItem w:displayText="Beijing, CN (China)" w:value="Beijing, CN (China)"/>
              <w:listItem w:displayText="Dalian, CN (China)" w:value="Dalian, CN (China)"/>
              <w:listItem w:displayText="Bengaluru, IN (India)" w:value="Bengaluru, IN (India)"/>
              <w:listItem w:displayText="Pune, IN (India)" w:value="Pune, IN (India)"/>
              <w:listItem w:displayText="Sapporo, JP (Japan)" w:value="Sapporo, JP (Japan)"/>
              <w:listItem w:displayText="Yokohama, JP (Japan)" w:value="Yokohama, JP (Japan)"/>
            </w:dropDownList>
          </w:sdtPr>
          <w:sdtEndPr/>
          <w:sdtContent>
            <w:tc>
              <w:tcPr>
                <w:tcW w:w="4675" w:type="dxa"/>
              </w:tcPr>
              <w:p w14:paraId="37A642A9" w14:textId="77777777" w:rsidR="00EB59C1" w:rsidRDefault="00F42ED0" w:rsidP="00AD19AC">
                <w:pPr>
                  <w:spacing w:line="360" w:lineRule="auto"/>
                </w:pPr>
                <w:r w:rsidRPr="0092304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EB59C1" w14:paraId="50C0554D" w14:textId="77777777" w:rsidTr="489195AA">
        <w:tc>
          <w:tcPr>
            <w:tcW w:w="4675" w:type="dxa"/>
            <w:vAlign w:val="center"/>
          </w:tcPr>
          <w:p w14:paraId="4F0D4F79" w14:textId="77777777" w:rsidR="00EB59C1" w:rsidRPr="0061791A" w:rsidRDefault="474644A7" w:rsidP="474644A7">
            <w:pPr>
              <w:spacing w:line="360" w:lineRule="auto"/>
              <w:rPr>
                <w:b/>
                <w:bCs/>
              </w:rPr>
            </w:pPr>
            <w:r w:rsidRPr="474644A7">
              <w:rPr>
                <w:rFonts w:eastAsiaTheme="minorEastAsia"/>
                <w:b/>
                <w:bCs/>
                <w:color w:val="000000" w:themeColor="text1"/>
              </w:rPr>
              <w:t>Consulate to address the letter to:</w:t>
            </w:r>
          </w:p>
        </w:tc>
        <w:tc>
          <w:tcPr>
            <w:tcW w:w="4675" w:type="dxa"/>
          </w:tcPr>
          <w:p w14:paraId="6A05A809" w14:textId="77777777" w:rsidR="00EB59C1" w:rsidRDefault="00EB59C1" w:rsidP="00AD19AC">
            <w:pPr>
              <w:spacing w:line="360" w:lineRule="auto"/>
            </w:pPr>
          </w:p>
        </w:tc>
      </w:tr>
      <w:tr w:rsidR="00EB59C1" w14:paraId="2A838820" w14:textId="77777777" w:rsidTr="489195AA">
        <w:tc>
          <w:tcPr>
            <w:tcW w:w="4675" w:type="dxa"/>
            <w:vAlign w:val="center"/>
          </w:tcPr>
          <w:p w14:paraId="5DD9CCA2" w14:textId="77777777" w:rsidR="00EB59C1" w:rsidRPr="0061791A" w:rsidRDefault="00EB59C1" w:rsidP="0061791A">
            <w:pPr>
              <w:spacing w:line="360" w:lineRule="auto"/>
              <w:rPr>
                <w:b/>
              </w:rPr>
            </w:pPr>
            <w:r w:rsidRPr="0061791A">
              <w:rPr>
                <w:b/>
              </w:rPr>
              <w:t>Any additional details you want included in your invitation letter:</w:t>
            </w:r>
          </w:p>
        </w:tc>
        <w:tc>
          <w:tcPr>
            <w:tcW w:w="4675" w:type="dxa"/>
          </w:tcPr>
          <w:p w14:paraId="5A39BBE3" w14:textId="77777777" w:rsidR="00EB59C1" w:rsidRDefault="00EB59C1" w:rsidP="00AD19AC">
            <w:pPr>
              <w:spacing w:line="360" w:lineRule="auto"/>
            </w:pPr>
          </w:p>
        </w:tc>
      </w:tr>
    </w:tbl>
    <w:p w14:paraId="41C8F396" w14:textId="77777777" w:rsidR="00AD19AC" w:rsidRDefault="00AD19AC" w:rsidP="00AD19AC">
      <w:pPr>
        <w:spacing w:line="360" w:lineRule="auto"/>
        <w:ind w:left="360"/>
      </w:pPr>
    </w:p>
    <w:p w14:paraId="13EC2105" w14:textId="77777777" w:rsidR="005B30A7" w:rsidRDefault="00060852">
      <w:r>
        <w:t xml:space="preserve">Please allow </w:t>
      </w:r>
      <w:r w:rsidR="00631B40">
        <w:t xml:space="preserve">2-3 business days for your invitation letter to be issued. If you need immediate </w:t>
      </w:r>
      <w:r w:rsidR="00E27886">
        <w:t>assistance,</w:t>
      </w:r>
      <w:r w:rsidR="00631B40">
        <w:t xml:space="preserve"> please call </w:t>
      </w:r>
      <w:r w:rsidR="00FE5791">
        <w:t>our HR Coordinator</w:t>
      </w:r>
      <w:r w:rsidR="00631B40">
        <w:t xml:space="preserve"> at + 1 781</w:t>
      </w:r>
      <w:r w:rsidR="00E27886">
        <w:t>–</w:t>
      </w:r>
      <w:r w:rsidR="00631B40">
        <w:t>684</w:t>
      </w:r>
      <w:r w:rsidR="00E27886">
        <w:t>-</w:t>
      </w:r>
      <w:r w:rsidR="00631B40">
        <w:t>2103</w:t>
      </w:r>
      <w:r w:rsidR="00FE5791">
        <w:t xml:space="preserve"> to expedite your request</w:t>
      </w:r>
      <w:r w:rsidR="00631B40">
        <w:t>.</w:t>
      </w:r>
    </w:p>
    <w:p w14:paraId="72A3D3EC" w14:textId="77777777" w:rsidR="00631B40" w:rsidRDefault="00631B40"/>
    <w:p w14:paraId="04EBDF90" w14:textId="77777777" w:rsidR="00631B40" w:rsidRDefault="00631B40">
      <w:r>
        <w:t>Thank you,</w:t>
      </w:r>
    </w:p>
    <w:p w14:paraId="71362883" w14:textId="77777777" w:rsidR="00631B40" w:rsidRDefault="00631B40">
      <w:r>
        <w:t>Rocket HR</w:t>
      </w:r>
    </w:p>
    <w:sectPr w:rsidR="00631B40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1E4C" w14:textId="77777777" w:rsidR="005B30A7" w:rsidRDefault="005B30A7" w:rsidP="005B30A7">
      <w:pPr>
        <w:spacing w:after="0" w:line="240" w:lineRule="auto"/>
      </w:pPr>
      <w:r>
        <w:separator/>
      </w:r>
    </w:p>
  </w:endnote>
  <w:endnote w:type="continuationSeparator" w:id="0">
    <w:p w14:paraId="44EAFD9C" w14:textId="77777777" w:rsidR="005B30A7" w:rsidRDefault="005B30A7" w:rsidP="005B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5B30A7" w:rsidRDefault="005B30A7" w:rsidP="005B30A7">
      <w:pPr>
        <w:spacing w:after="0" w:line="240" w:lineRule="auto"/>
      </w:pPr>
      <w:r>
        <w:separator/>
      </w:r>
    </w:p>
  </w:footnote>
  <w:footnote w:type="continuationSeparator" w:id="0">
    <w:p w14:paraId="3DEEC669" w14:textId="77777777" w:rsidR="005B30A7" w:rsidRDefault="005B30A7" w:rsidP="005B3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940D" w14:textId="77777777" w:rsidR="00FB6747" w:rsidRDefault="00FB6747" w:rsidP="00FB6747">
    <w:pPr>
      <w:jc w:val="center"/>
      <w:rPr>
        <w:sz w:val="36"/>
        <w:szCs w:val="36"/>
      </w:rPr>
    </w:pPr>
    <w:r>
      <w:rPr>
        <w:noProof/>
      </w:rPr>
      <w:drawing>
        <wp:inline distT="0" distB="0" distL="0" distR="0" wp14:anchorId="4C1E1680" wp14:editId="3F396102">
          <wp:extent cx="1414042" cy="409575"/>
          <wp:effectExtent l="0" t="0" r="0" b="0"/>
          <wp:docPr id="1568872477" name="Picture 15688724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042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A669B7" w14:textId="77777777" w:rsidR="005B30A7" w:rsidRPr="005B30A7" w:rsidRDefault="005B30A7" w:rsidP="00FB6747">
    <w:pPr>
      <w:jc w:val="center"/>
      <w:rPr>
        <w:sz w:val="36"/>
        <w:szCs w:val="36"/>
      </w:rPr>
    </w:pPr>
    <w:r w:rsidRPr="005B30A7">
      <w:rPr>
        <w:sz w:val="36"/>
        <w:szCs w:val="36"/>
      </w:rPr>
      <w:t>Invitation Letter Request Form</w:t>
    </w:r>
  </w:p>
  <w:p w14:paraId="0E27B00A" w14:textId="77777777" w:rsidR="005B30A7" w:rsidRPr="005B30A7" w:rsidRDefault="005B30A7" w:rsidP="005B30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A42"/>
    <w:multiLevelType w:val="hybridMultilevel"/>
    <w:tmpl w:val="E4A2A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0A7"/>
    <w:rsid w:val="00060852"/>
    <w:rsid w:val="0014558C"/>
    <w:rsid w:val="0015596D"/>
    <w:rsid w:val="00180ECC"/>
    <w:rsid w:val="001D436F"/>
    <w:rsid w:val="00350CAB"/>
    <w:rsid w:val="0039017F"/>
    <w:rsid w:val="004250F5"/>
    <w:rsid w:val="00472217"/>
    <w:rsid w:val="005B30A7"/>
    <w:rsid w:val="006030F8"/>
    <w:rsid w:val="0061791A"/>
    <w:rsid w:val="00631B40"/>
    <w:rsid w:val="007002DB"/>
    <w:rsid w:val="007E02E5"/>
    <w:rsid w:val="00976CF6"/>
    <w:rsid w:val="00AD19AC"/>
    <w:rsid w:val="00CA5F23"/>
    <w:rsid w:val="00CB6B29"/>
    <w:rsid w:val="00D24B7C"/>
    <w:rsid w:val="00E27886"/>
    <w:rsid w:val="00E96644"/>
    <w:rsid w:val="00EA4058"/>
    <w:rsid w:val="00EB59C1"/>
    <w:rsid w:val="00F42ED0"/>
    <w:rsid w:val="00F74075"/>
    <w:rsid w:val="00FB6747"/>
    <w:rsid w:val="00FE0976"/>
    <w:rsid w:val="00FE5791"/>
    <w:rsid w:val="474644A7"/>
    <w:rsid w:val="48919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2A9E7"/>
  <w15:chartTrackingRefBased/>
  <w15:docId w15:val="{D008357F-2EB5-4948-B348-810E3FF0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0A7"/>
  </w:style>
  <w:style w:type="paragraph" w:styleId="Footer">
    <w:name w:val="footer"/>
    <w:basedOn w:val="Normal"/>
    <w:link w:val="FooterChar"/>
    <w:uiPriority w:val="99"/>
    <w:unhideWhenUsed/>
    <w:rsid w:val="005B3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0A7"/>
  </w:style>
  <w:style w:type="character" w:styleId="Hyperlink">
    <w:name w:val="Hyperlink"/>
    <w:basedOn w:val="DefaultParagraphFont"/>
    <w:uiPriority w:val="99"/>
    <w:unhideWhenUsed/>
    <w:rsid w:val="005B30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30A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250F5"/>
    <w:pPr>
      <w:ind w:left="720"/>
      <w:contextualSpacing/>
    </w:pPr>
  </w:style>
  <w:style w:type="table" w:styleId="TableGrid">
    <w:name w:val="Table Grid"/>
    <w:basedOn w:val="TableNormal"/>
    <w:uiPriority w:val="39"/>
    <w:rsid w:val="00EB5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B59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R@rocketsoftware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AD447-B342-44B8-A773-4C5E58691782}"/>
      </w:docPartPr>
      <w:docPartBody>
        <w:p w:rsidR="004F42D2" w:rsidRDefault="00625B1A">
          <w:r w:rsidRPr="00923048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6898F-B4D7-4F26-8243-5BEFDEE73F9D}"/>
      </w:docPartPr>
      <w:docPartBody>
        <w:p w:rsidR="0036340C" w:rsidRDefault="004F42D2">
          <w:r w:rsidRPr="0092304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B1A"/>
    <w:rsid w:val="0036340C"/>
    <w:rsid w:val="004F42D2"/>
    <w:rsid w:val="0062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F42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4A6A38A69B241A09A55C2FAE46713" ma:contentTypeVersion="73" ma:contentTypeDescription="Create a new document." ma:contentTypeScope="" ma:versionID="7613265a0790f840f0422590201b8890">
  <xsd:schema xmlns:xsd="http://www.w3.org/2001/XMLSchema" xmlns:xs="http://www.w3.org/2001/XMLSchema" xmlns:p="http://schemas.microsoft.com/office/2006/metadata/properties" xmlns:ns2="af226614-774c-4c58-bd84-809cb68ba227" xmlns:ns3="160cda33-41a0-4b31-8ebf-11196986b3e3" targetNamespace="http://schemas.microsoft.com/office/2006/metadata/properties" ma:root="true" ma:fieldsID="87df2b9f1bf3527cac1e3ab6256d7149" ns2:_="" ns3:_="">
    <xsd:import namespace="af226614-774c-4c58-bd84-809cb68ba227"/>
    <xsd:import namespace="160cda33-41a0-4b31-8ebf-11196986b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26614-774c-4c58-bd84-809cb68ba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cda33-41a0-4b31-8ebf-11196986b3e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cda33-41a0-4b31-8ebf-11196986b3e3">U3YZ4A7EXSZ7-1513163476-241</_dlc_DocId>
    <_dlc_DocIdUrl xmlns="160cda33-41a0-4b31-8ebf-11196986b3e3">
      <Url>https://rocketsoftwareinc.sharepoint.com/Platforms/HumanResources/_layouts/15/DocIdRedir.aspx?ID=U3YZ4A7EXSZ7-1513163476-241</Url>
      <Description>U3YZ4A7EXSZ7-1513163476-241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492C38-6944-4E6E-BAEC-D2945E9BC43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B1A0A86-9071-4BEE-812D-5F3B06018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26614-774c-4c58-bd84-809cb68ba227"/>
    <ds:schemaRef ds:uri="160cda33-41a0-4b31-8ebf-11196986b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990E1F-8843-4A8D-8C07-65D43689DCE9}">
  <ds:schemaRefs>
    <ds:schemaRef ds:uri="http://purl.org/dc/dcmitype/"/>
    <ds:schemaRef ds:uri="http://schemas.microsoft.com/office/infopath/2007/PartnerControls"/>
    <ds:schemaRef ds:uri="af226614-774c-4c58-bd84-809cb68ba227"/>
    <ds:schemaRef ds:uri="http://schemas.microsoft.com/office/2006/documentManagement/types"/>
    <ds:schemaRef ds:uri="160cda33-41a0-4b31-8ebf-11196986b3e3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BC6610-8F91-45A2-A68F-97A904018C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Hanchett</dc:creator>
  <cp:keywords/>
  <dc:description/>
  <cp:lastModifiedBy>Emily Hanchett</cp:lastModifiedBy>
  <cp:revision>2</cp:revision>
  <cp:lastPrinted>2019-01-16T16:21:00Z</cp:lastPrinted>
  <dcterms:created xsi:type="dcterms:W3CDTF">2019-03-01T18:38:00Z</dcterms:created>
  <dcterms:modified xsi:type="dcterms:W3CDTF">2019-03-01T18:38:00Z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0x01010024F4A6A38A69B241A09A55C2FAE46713</vt:lpwstr>
  </property>
  <property fmtid="{D5CDD505-2E9C-101B-9397-08002B2CF9AE}" pid="3" name="_dlc_DocIdItemGuid">
    <vt:lpwstr>f8ea2bc8-3dae-4819-b54a-504d5b761e71</vt:lpwstr>
  </property>
</Properties>
</file>